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76FA" w14:textId="77777777" w:rsidR="006F65B6" w:rsidRPr="00223F30" w:rsidRDefault="006F65B6" w:rsidP="00E473FB">
      <w:pPr>
        <w:pStyle w:val="PartTitle"/>
        <w:framePr w:w="0" w:hSpace="0" w:vSpace="0" w:wrap="auto" w:vAnchor="margin" w:hAnchor="text" w:xAlign="left" w:yAlign="inline"/>
        <w:shd w:val="clear" w:color="auto" w:fill="F4B083" w:themeFill="accent2" w:themeFillTint="99"/>
        <w:spacing w:line="300" w:lineRule="auto"/>
        <w:ind w:left="7380"/>
        <w:jc w:val="left"/>
        <w:rPr>
          <w:rFonts w:asciiTheme="minorHAnsi" w:hAnsiTheme="minorHAnsi" w:cstheme="minorHAnsi"/>
          <w:lang w:val="es-ES"/>
        </w:rPr>
      </w:pPr>
      <w:r w:rsidRPr="00223F30">
        <w:rPr>
          <w:rFonts w:asciiTheme="minorHAnsi" w:hAnsiTheme="minorHAnsi" w:cstheme="minorHAnsi"/>
          <w:lang w:val="es-ES"/>
        </w:rPr>
        <w:t xml:space="preserve">A c a d e m i </w:t>
      </w:r>
      <w:proofErr w:type="gramStart"/>
      <w:r w:rsidRPr="00223F30">
        <w:rPr>
          <w:rFonts w:asciiTheme="minorHAnsi" w:hAnsiTheme="minorHAnsi" w:cstheme="minorHAnsi"/>
          <w:lang w:val="es-ES"/>
        </w:rPr>
        <w:t>c  Y</w:t>
      </w:r>
      <w:proofErr w:type="gramEnd"/>
      <w:r w:rsidRPr="00223F30">
        <w:rPr>
          <w:rFonts w:asciiTheme="minorHAnsi" w:hAnsiTheme="minorHAnsi" w:cstheme="minorHAnsi"/>
          <w:lang w:val="es-ES"/>
        </w:rPr>
        <w:t xml:space="preserve"> e a r</w:t>
      </w:r>
    </w:p>
    <w:p w14:paraId="5DE701B3" w14:textId="55D3352A" w:rsidR="006F65B6" w:rsidRPr="00211112" w:rsidRDefault="006F65B6" w:rsidP="00E473FB">
      <w:pPr>
        <w:pStyle w:val="PartLabel"/>
        <w:framePr w:w="0" w:hSpace="0" w:vSpace="0" w:wrap="auto" w:vAnchor="margin" w:hAnchor="text" w:xAlign="left" w:yAlign="inline"/>
        <w:shd w:val="clear" w:color="auto" w:fill="F4B083" w:themeFill="accent2" w:themeFillTint="99"/>
        <w:spacing w:before="0" w:line="300" w:lineRule="auto"/>
        <w:ind w:left="7380"/>
        <w:jc w:val="left"/>
        <w:rPr>
          <w:rFonts w:asciiTheme="minorHAnsi" w:hAnsiTheme="minorHAnsi"/>
          <w:sz w:val="44"/>
          <w:szCs w:val="44"/>
        </w:rPr>
      </w:pPr>
      <w:r w:rsidRPr="00211112">
        <w:rPr>
          <w:rFonts w:asciiTheme="minorHAnsi" w:hAnsiTheme="minorHAnsi"/>
          <w:sz w:val="44"/>
          <w:szCs w:val="44"/>
        </w:rPr>
        <w:t>20</w:t>
      </w:r>
      <w:r w:rsidR="00430A9D">
        <w:rPr>
          <w:rFonts w:asciiTheme="minorHAnsi" w:hAnsiTheme="minorHAnsi"/>
          <w:sz w:val="44"/>
          <w:szCs w:val="44"/>
        </w:rPr>
        <w:t>23</w:t>
      </w:r>
      <w:r w:rsidRPr="00211112">
        <w:rPr>
          <w:rFonts w:asciiTheme="minorHAnsi" w:hAnsiTheme="minorHAnsi"/>
          <w:sz w:val="44"/>
          <w:szCs w:val="44"/>
        </w:rPr>
        <w:t>-202</w:t>
      </w:r>
      <w:r w:rsidR="00430A9D">
        <w:rPr>
          <w:rFonts w:asciiTheme="minorHAnsi" w:hAnsiTheme="minorHAnsi"/>
          <w:sz w:val="44"/>
          <w:szCs w:val="44"/>
        </w:rPr>
        <w:t>4</w:t>
      </w:r>
    </w:p>
    <w:p w14:paraId="704DCDA9" w14:textId="0E327B45" w:rsidR="00511B23" w:rsidRPr="00211112" w:rsidRDefault="008A2647" w:rsidP="00E473FB">
      <w:pPr>
        <w:pStyle w:val="Heading1"/>
        <w:spacing w:before="0" w:line="300" w:lineRule="auto"/>
        <w:rPr>
          <w:rFonts w:asciiTheme="minorHAnsi" w:hAnsiTheme="minorHAnsi"/>
        </w:rPr>
      </w:pPr>
      <w:bookmarkStart w:id="0" w:name="_Toc140217617"/>
      <w:r w:rsidRPr="00211112">
        <w:rPr>
          <w:rFonts w:asciiTheme="minorHAnsi" w:hAnsiTheme="minorHAnsi"/>
        </w:rPr>
        <w:t>Student Acknowledgement</w:t>
      </w:r>
      <w:bookmarkEnd w:id="0"/>
    </w:p>
    <w:p w14:paraId="4E8A8B60" w14:textId="77777777" w:rsidR="008A2647" w:rsidRPr="00211112" w:rsidRDefault="008A2647" w:rsidP="00E473FB">
      <w:pPr>
        <w:spacing w:line="300" w:lineRule="auto"/>
        <w:rPr>
          <w:rFonts w:asciiTheme="minorHAnsi" w:hAnsiTheme="minorHAnsi"/>
        </w:rPr>
      </w:pPr>
    </w:p>
    <w:p w14:paraId="73D7C720" w14:textId="37C120EE" w:rsidR="00511B23" w:rsidRPr="00211112" w:rsidRDefault="00511B23" w:rsidP="00E473FB">
      <w:pPr>
        <w:tabs>
          <w:tab w:val="left" w:pos="360"/>
        </w:tabs>
        <w:spacing w:line="276" w:lineRule="auto"/>
        <w:ind w:right="630"/>
        <w:rPr>
          <w:rFonts w:asciiTheme="minorHAnsi" w:hAnsiTheme="minorHAnsi" w:cstheme="minorHAnsi"/>
          <w:sz w:val="28"/>
          <w:szCs w:val="28"/>
        </w:rPr>
      </w:pPr>
      <w:r w:rsidRPr="00211112">
        <w:rPr>
          <w:rFonts w:asciiTheme="minorHAnsi" w:hAnsiTheme="minorHAnsi" w:cstheme="minorHAnsi"/>
          <w:sz w:val="28"/>
          <w:szCs w:val="28"/>
        </w:rPr>
        <w:t xml:space="preserve">I acknowledge I have read the </w:t>
      </w:r>
      <w:r w:rsidRPr="00211112">
        <w:rPr>
          <w:rFonts w:asciiTheme="minorHAnsi" w:hAnsiTheme="minorHAnsi" w:cstheme="minorHAnsi"/>
          <w:b/>
          <w:bCs/>
          <w:sz w:val="28"/>
          <w:szCs w:val="28"/>
        </w:rPr>
        <w:t>Thirdmill Seminary</w:t>
      </w:r>
      <w:r w:rsidRPr="00211112">
        <w:rPr>
          <w:rFonts w:asciiTheme="minorHAnsi" w:hAnsiTheme="minorHAnsi" w:cstheme="minorHAnsi"/>
          <w:sz w:val="28"/>
          <w:szCs w:val="28"/>
        </w:rPr>
        <w:t xml:space="preserve"> Student Handbook for the year </w:t>
      </w:r>
      <w:r w:rsidRPr="00211112">
        <w:rPr>
          <w:rFonts w:asciiTheme="minorHAnsi" w:hAnsiTheme="minorHAnsi" w:cstheme="minorHAnsi"/>
          <w:sz w:val="28"/>
          <w:szCs w:val="28"/>
          <w:u w:val="single"/>
        </w:rPr>
        <w:t>20</w:t>
      </w:r>
      <w:r w:rsidR="006F65B6">
        <w:rPr>
          <w:rFonts w:asciiTheme="minorHAnsi" w:hAnsiTheme="minorHAnsi" w:cstheme="minorHAnsi"/>
          <w:sz w:val="28"/>
          <w:szCs w:val="28"/>
          <w:u w:val="single"/>
        </w:rPr>
        <w:t>2</w:t>
      </w:r>
      <w:r w:rsidR="00430A9D">
        <w:rPr>
          <w:rFonts w:asciiTheme="minorHAnsi" w:hAnsiTheme="minorHAnsi" w:cstheme="minorHAnsi"/>
          <w:sz w:val="28"/>
          <w:szCs w:val="28"/>
          <w:u w:val="single"/>
        </w:rPr>
        <w:t>3</w:t>
      </w:r>
      <w:r w:rsidRPr="00211112">
        <w:rPr>
          <w:rFonts w:asciiTheme="minorHAnsi" w:hAnsiTheme="minorHAnsi" w:cstheme="minorHAnsi"/>
          <w:sz w:val="28"/>
          <w:szCs w:val="28"/>
          <w:u w:val="single"/>
        </w:rPr>
        <w:t>-202</w:t>
      </w:r>
      <w:r w:rsidR="00430A9D">
        <w:rPr>
          <w:rFonts w:asciiTheme="minorHAnsi" w:hAnsiTheme="minorHAnsi" w:cstheme="minorHAnsi"/>
          <w:sz w:val="28"/>
          <w:szCs w:val="28"/>
          <w:u w:val="single"/>
        </w:rPr>
        <w:t>4</w:t>
      </w:r>
      <w:r w:rsidRPr="00211112">
        <w:rPr>
          <w:rFonts w:asciiTheme="minorHAnsi" w:hAnsiTheme="minorHAnsi" w:cstheme="minorHAnsi"/>
          <w:sz w:val="28"/>
          <w:szCs w:val="28"/>
        </w:rPr>
        <w:t>. Further, I agree to abide by the guidelines and rules contained in this handbook.</w:t>
      </w:r>
    </w:p>
    <w:p w14:paraId="37FF04D8" w14:textId="77777777" w:rsidR="00511B23" w:rsidRPr="00211112" w:rsidRDefault="00511B23" w:rsidP="00E473FB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</w:p>
    <w:p w14:paraId="4D69B3CD" w14:textId="77777777" w:rsidR="00511B23" w:rsidRPr="00211112" w:rsidRDefault="00511B23" w:rsidP="00E473FB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  <w:r w:rsidRPr="00211112">
        <w:rPr>
          <w:rFonts w:asciiTheme="minorHAnsi" w:hAnsiTheme="minorHAnsi" w:cstheme="minorHAnsi"/>
          <w:bCs/>
          <w:sz w:val="28"/>
          <w:szCs w:val="28"/>
        </w:rPr>
        <w:t>Student Name: ______________________________________</w:t>
      </w:r>
    </w:p>
    <w:p w14:paraId="6B239770" w14:textId="77777777" w:rsidR="00511B23" w:rsidRPr="00211112" w:rsidRDefault="00511B23" w:rsidP="00E473FB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</w:p>
    <w:p w14:paraId="4F7586F8" w14:textId="77777777" w:rsidR="00511B23" w:rsidRPr="00211112" w:rsidRDefault="00511B23" w:rsidP="00E473FB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  <w:r w:rsidRPr="00211112">
        <w:rPr>
          <w:rFonts w:asciiTheme="minorHAnsi" w:hAnsiTheme="minorHAnsi" w:cstheme="minorHAnsi"/>
          <w:bCs/>
          <w:sz w:val="28"/>
          <w:szCs w:val="28"/>
        </w:rPr>
        <w:t>Student Signature: ____________________________________</w:t>
      </w:r>
    </w:p>
    <w:p w14:paraId="6AC7A57E" w14:textId="77777777" w:rsidR="00511B23" w:rsidRPr="00211112" w:rsidRDefault="00511B23" w:rsidP="00E473FB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</w:p>
    <w:p w14:paraId="0824C4F8" w14:textId="17A68F81" w:rsidR="00511B23" w:rsidRPr="00211112" w:rsidRDefault="00511B23" w:rsidP="00E473FB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  <w:r w:rsidRPr="00211112">
        <w:rPr>
          <w:rFonts w:asciiTheme="minorHAnsi" w:hAnsiTheme="minorHAnsi" w:cstheme="minorHAnsi"/>
          <w:bCs/>
          <w:sz w:val="28"/>
          <w:szCs w:val="28"/>
        </w:rPr>
        <w:t>Date: ______________________</w:t>
      </w:r>
    </w:p>
    <w:p w14:paraId="6BDBF664" w14:textId="77777777" w:rsidR="00AD3A76" w:rsidRPr="00211112" w:rsidRDefault="00AD3A76" w:rsidP="00E473FB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</w:p>
    <w:p w14:paraId="60704A96" w14:textId="6D10A8DE" w:rsidR="00DD07D9" w:rsidRDefault="00511B23" w:rsidP="00E473FB">
      <w:pPr>
        <w:spacing w:line="276" w:lineRule="auto"/>
        <w:ind w:right="90"/>
        <w:rPr>
          <w:rFonts w:asciiTheme="minorHAnsi" w:hAnsiTheme="minorHAnsi"/>
          <w:sz w:val="28"/>
          <w:szCs w:val="28"/>
        </w:rPr>
      </w:pPr>
      <w:r w:rsidRPr="00211112">
        <w:rPr>
          <w:rFonts w:asciiTheme="minorHAnsi" w:hAnsiTheme="minorHAnsi"/>
          <w:sz w:val="28"/>
          <w:szCs w:val="28"/>
        </w:rPr>
        <w:t xml:space="preserve">Please </w:t>
      </w:r>
      <w:r w:rsidR="00DD07D9">
        <w:rPr>
          <w:rFonts w:asciiTheme="minorHAnsi" w:hAnsiTheme="minorHAnsi"/>
          <w:sz w:val="28"/>
          <w:szCs w:val="28"/>
        </w:rPr>
        <w:t xml:space="preserve">submit your response </w:t>
      </w:r>
      <w:r w:rsidR="00ED5D1A">
        <w:rPr>
          <w:rFonts w:asciiTheme="minorHAnsi" w:hAnsiTheme="minorHAnsi"/>
          <w:sz w:val="28"/>
          <w:szCs w:val="28"/>
        </w:rPr>
        <w:t xml:space="preserve">via the </w:t>
      </w:r>
      <w:r w:rsidR="00DD07D9">
        <w:rPr>
          <w:rFonts w:asciiTheme="minorHAnsi" w:hAnsiTheme="minorHAnsi"/>
          <w:sz w:val="28"/>
          <w:szCs w:val="28"/>
        </w:rPr>
        <w:t>online</w:t>
      </w:r>
      <w:r w:rsidR="00ED5D1A">
        <w:rPr>
          <w:rFonts w:asciiTheme="minorHAnsi" w:hAnsiTheme="minorHAnsi"/>
          <w:sz w:val="28"/>
          <w:szCs w:val="28"/>
        </w:rPr>
        <w:t xml:space="preserve"> </w:t>
      </w:r>
      <w:hyperlink r:id="rId8" w:history="1">
        <w:r w:rsidR="00ED5D1A" w:rsidRPr="00ED5D1A">
          <w:rPr>
            <w:rStyle w:val="Hyperlink"/>
            <w:rFonts w:asciiTheme="minorHAnsi" w:hAnsiTheme="minorHAnsi"/>
            <w:sz w:val="28"/>
            <w:szCs w:val="28"/>
          </w:rPr>
          <w:t>acknowledgment form</w:t>
        </w:r>
      </w:hyperlink>
      <w:r w:rsidR="00ED5D1A">
        <w:rPr>
          <w:rFonts w:asciiTheme="minorHAnsi" w:hAnsiTheme="minorHAnsi"/>
          <w:sz w:val="28"/>
          <w:szCs w:val="28"/>
        </w:rPr>
        <w:t xml:space="preserve"> here.</w:t>
      </w:r>
      <w:r w:rsidR="00DD07D9">
        <w:rPr>
          <w:rFonts w:asciiTheme="minorHAnsi" w:hAnsiTheme="minorHAnsi"/>
          <w:sz w:val="28"/>
          <w:szCs w:val="28"/>
        </w:rPr>
        <w:t xml:space="preserve"> </w:t>
      </w:r>
    </w:p>
    <w:p w14:paraId="26F11887" w14:textId="77777777" w:rsidR="00DD07D9" w:rsidRDefault="00DD07D9" w:rsidP="00E473FB">
      <w:pPr>
        <w:spacing w:line="276" w:lineRule="auto"/>
        <w:ind w:right="90"/>
        <w:rPr>
          <w:rFonts w:asciiTheme="minorHAnsi" w:hAnsiTheme="minorHAnsi"/>
          <w:sz w:val="28"/>
          <w:szCs w:val="28"/>
        </w:rPr>
      </w:pPr>
    </w:p>
    <w:p w14:paraId="27976B9C" w14:textId="38D599BC" w:rsidR="00511B23" w:rsidRPr="00211112" w:rsidRDefault="00DD07D9" w:rsidP="00E473FB">
      <w:pPr>
        <w:spacing w:line="276" w:lineRule="auto"/>
        <w:ind w:right="90"/>
        <w:rPr>
          <w:rStyle w:val="Hyperlink"/>
          <w:rFonts w:asciiTheme="minorHAnsi" w:hAnsiTheme="minorHAnsi"/>
          <w:sz w:val="28"/>
          <w:szCs w:val="28"/>
          <w:u w:val="none"/>
        </w:rPr>
      </w:pPr>
      <w:r>
        <w:rPr>
          <w:rFonts w:asciiTheme="minorHAnsi" w:hAnsiTheme="minorHAnsi"/>
          <w:sz w:val="28"/>
          <w:szCs w:val="28"/>
        </w:rPr>
        <w:t xml:space="preserve">Or </w:t>
      </w:r>
      <w:r w:rsidR="00511B23" w:rsidRPr="00211112">
        <w:rPr>
          <w:rFonts w:asciiTheme="minorHAnsi" w:hAnsiTheme="minorHAnsi"/>
          <w:sz w:val="28"/>
          <w:szCs w:val="28"/>
        </w:rPr>
        <w:t>print</w:t>
      </w:r>
      <w:r w:rsidR="00E31E51" w:rsidRPr="00211112">
        <w:rPr>
          <w:rFonts w:asciiTheme="minorHAnsi" w:hAnsiTheme="minorHAnsi"/>
          <w:sz w:val="28"/>
          <w:szCs w:val="28"/>
        </w:rPr>
        <w:t xml:space="preserve"> and sign</w:t>
      </w:r>
      <w:r w:rsidR="00511B23" w:rsidRPr="00211112">
        <w:rPr>
          <w:rFonts w:asciiTheme="minorHAnsi" w:hAnsiTheme="minorHAnsi"/>
          <w:sz w:val="28"/>
          <w:szCs w:val="28"/>
        </w:rPr>
        <w:t xml:space="preserve"> </w:t>
      </w:r>
      <w:r w:rsidR="00CE6195" w:rsidRPr="00211112">
        <w:rPr>
          <w:rFonts w:asciiTheme="minorHAnsi" w:hAnsiTheme="minorHAnsi"/>
          <w:sz w:val="28"/>
          <w:szCs w:val="28"/>
        </w:rPr>
        <w:t xml:space="preserve">your </w:t>
      </w:r>
      <w:r w:rsidR="00511B23" w:rsidRPr="00211112">
        <w:rPr>
          <w:rFonts w:asciiTheme="minorHAnsi" w:hAnsiTheme="minorHAnsi"/>
          <w:sz w:val="28"/>
          <w:szCs w:val="28"/>
        </w:rPr>
        <w:t xml:space="preserve">name, </w:t>
      </w:r>
      <w:r w:rsidR="00CE6195" w:rsidRPr="00211112">
        <w:rPr>
          <w:rFonts w:asciiTheme="minorHAnsi" w:hAnsiTheme="minorHAnsi"/>
          <w:sz w:val="28"/>
          <w:szCs w:val="28"/>
        </w:rPr>
        <w:t xml:space="preserve">and electronically submit </w:t>
      </w:r>
      <w:r>
        <w:rPr>
          <w:rFonts w:asciiTheme="minorHAnsi" w:hAnsiTheme="minorHAnsi"/>
          <w:sz w:val="28"/>
          <w:szCs w:val="28"/>
        </w:rPr>
        <w:t xml:space="preserve">this form </w:t>
      </w:r>
      <w:r w:rsidR="00CE6195" w:rsidRPr="00211112">
        <w:rPr>
          <w:rFonts w:asciiTheme="minorHAnsi" w:hAnsiTheme="minorHAnsi"/>
          <w:sz w:val="28"/>
          <w:szCs w:val="28"/>
        </w:rPr>
        <w:t xml:space="preserve">by </w:t>
      </w:r>
      <w:r w:rsidR="00EE5DAF" w:rsidRPr="00211112">
        <w:rPr>
          <w:rFonts w:asciiTheme="minorHAnsi" w:hAnsiTheme="minorHAnsi"/>
          <w:sz w:val="28"/>
          <w:szCs w:val="28"/>
        </w:rPr>
        <w:t xml:space="preserve">using ilovePDF.com or </w:t>
      </w:r>
      <w:r w:rsidR="00D00E5C">
        <w:rPr>
          <w:rFonts w:asciiTheme="minorHAnsi" w:hAnsiTheme="minorHAnsi"/>
          <w:sz w:val="28"/>
          <w:szCs w:val="28"/>
        </w:rPr>
        <w:t xml:space="preserve">other tool </w:t>
      </w:r>
      <w:r w:rsidR="00511B23" w:rsidRPr="00211112">
        <w:rPr>
          <w:rFonts w:asciiTheme="minorHAnsi" w:hAnsiTheme="minorHAnsi"/>
          <w:sz w:val="28"/>
          <w:szCs w:val="28"/>
        </w:rPr>
        <w:t xml:space="preserve">and email to </w:t>
      </w:r>
      <w:hyperlink r:id="rId9" w:history="1">
        <w:r w:rsidRPr="00F47606">
          <w:rPr>
            <w:rStyle w:val="Hyperlink"/>
            <w:rFonts w:asciiTheme="minorHAnsi" w:hAnsiTheme="minorHAnsi" w:cstheme="minorHAnsi"/>
            <w:sz w:val="28"/>
            <w:szCs w:val="28"/>
          </w:rPr>
          <w:t>registrar@thirdmillseminary.org</w:t>
        </w:r>
      </w:hyperlink>
      <w:r>
        <w:rPr>
          <w:rFonts w:asciiTheme="minorHAnsi" w:hAnsiTheme="minorHAnsi" w:cstheme="minorHAnsi"/>
          <w:sz w:val="28"/>
          <w:szCs w:val="28"/>
        </w:rPr>
        <w:t>.</w:t>
      </w:r>
    </w:p>
    <w:p w14:paraId="16CA15C0" w14:textId="77777777" w:rsidR="00CE6195" w:rsidRPr="00211112" w:rsidRDefault="00CE6195" w:rsidP="00E473FB">
      <w:pPr>
        <w:spacing w:line="276" w:lineRule="auto"/>
        <w:ind w:right="90"/>
        <w:rPr>
          <w:rFonts w:asciiTheme="minorHAnsi" w:hAnsiTheme="minorHAnsi"/>
          <w:sz w:val="28"/>
          <w:szCs w:val="28"/>
        </w:rPr>
      </w:pPr>
    </w:p>
    <w:p w14:paraId="6F9BFEF1" w14:textId="190012AA" w:rsidR="00511B23" w:rsidRPr="008609EB" w:rsidRDefault="00361467" w:rsidP="008609EB">
      <w:pPr>
        <w:tabs>
          <w:tab w:val="left" w:pos="360"/>
        </w:tabs>
        <w:spacing w:line="276" w:lineRule="auto"/>
        <w:ind w:right="90"/>
        <w:rPr>
          <w:rFonts w:asciiTheme="minorHAnsi" w:hAnsiTheme="minorHAnsi" w:cstheme="minorHAnsi"/>
          <w:sz w:val="28"/>
          <w:szCs w:val="28"/>
        </w:rPr>
      </w:pPr>
      <w:r w:rsidRPr="00DD07D9">
        <w:rPr>
          <w:rFonts w:asciiTheme="minorHAnsi" w:hAnsiTheme="minorHAnsi" w:cstheme="minorHAnsi"/>
          <w:b/>
          <w:bCs/>
          <w:sz w:val="28"/>
          <w:szCs w:val="28"/>
        </w:rPr>
        <w:t>New students must</w:t>
      </w:r>
      <w:r w:rsidR="00511B23" w:rsidRPr="00DD07D9">
        <w:rPr>
          <w:rFonts w:asciiTheme="minorHAnsi" w:hAnsiTheme="minorHAnsi" w:cstheme="minorHAnsi"/>
          <w:b/>
          <w:bCs/>
          <w:sz w:val="28"/>
          <w:szCs w:val="28"/>
        </w:rPr>
        <w:t xml:space="preserve"> read this Student Handbook upon enrollment.</w:t>
      </w:r>
      <w:r w:rsidR="00511B23" w:rsidRPr="00211112">
        <w:rPr>
          <w:rFonts w:asciiTheme="minorHAnsi" w:hAnsiTheme="minorHAnsi" w:cstheme="minorHAnsi"/>
          <w:sz w:val="28"/>
          <w:szCs w:val="28"/>
        </w:rPr>
        <w:t xml:space="preserve"> Please use it as yo</w:t>
      </w:r>
      <w:r w:rsidR="002276E1" w:rsidRPr="00211112">
        <w:rPr>
          <w:rFonts w:asciiTheme="minorHAnsi" w:hAnsiTheme="minorHAnsi" w:cstheme="minorHAnsi"/>
          <w:sz w:val="28"/>
          <w:szCs w:val="28"/>
        </w:rPr>
        <w:t>u prepare for classes and address any questions you might have to</w:t>
      </w:r>
      <w:r w:rsidR="00511B23" w:rsidRPr="00211112">
        <w:rPr>
          <w:rFonts w:asciiTheme="minorHAnsi" w:hAnsiTheme="minorHAnsi" w:cstheme="minorHAnsi"/>
          <w:sz w:val="28"/>
          <w:szCs w:val="28"/>
        </w:rPr>
        <w:t xml:space="preserve"> </w:t>
      </w:r>
      <w:hyperlink r:id="rId10" w:history="1">
        <w:r w:rsidR="00DD07D9" w:rsidRPr="00F47606">
          <w:rPr>
            <w:rStyle w:val="Hyperlink"/>
            <w:rFonts w:asciiTheme="minorHAnsi" w:hAnsiTheme="minorHAnsi" w:cstheme="minorHAnsi"/>
            <w:sz w:val="28"/>
            <w:szCs w:val="28"/>
          </w:rPr>
          <w:t>registrar@thirdmillseminary.org</w:t>
        </w:r>
      </w:hyperlink>
      <w:r w:rsidR="00DD07D9">
        <w:rPr>
          <w:rFonts w:asciiTheme="minorHAnsi" w:hAnsiTheme="minorHAnsi" w:cstheme="minorHAnsi"/>
          <w:sz w:val="28"/>
          <w:szCs w:val="28"/>
        </w:rPr>
        <w:t>.</w:t>
      </w:r>
    </w:p>
    <w:p w14:paraId="739FE1AF" w14:textId="0B4FAC2B" w:rsidR="004A597B" w:rsidRDefault="00E31E51" w:rsidP="00E473FB">
      <w:pPr>
        <w:spacing w:line="300" w:lineRule="auto"/>
        <w:rPr>
          <w:rFonts w:asciiTheme="minorHAnsi" w:hAnsiTheme="minorHAnsi"/>
        </w:rPr>
      </w:pPr>
      <w:r w:rsidRPr="00211112">
        <w:rPr>
          <w:rFonts w:asciiTheme="minorHAnsi" w:hAnsiTheme="minorHAnsi"/>
          <w:noProof/>
        </w:rPr>
        <w:drawing>
          <wp:inline distT="0" distB="0" distL="0" distR="0" wp14:anchorId="0C87C071" wp14:editId="1F81A867">
            <wp:extent cx="2117620" cy="185018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584" cy="187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B46F2" w14:textId="77777777" w:rsidR="0029731E" w:rsidRDefault="0029731E" w:rsidP="00E473FB">
      <w:pPr>
        <w:spacing w:line="300" w:lineRule="auto"/>
        <w:rPr>
          <w:rFonts w:asciiTheme="minorHAnsi" w:hAnsiTheme="minorHAnsi"/>
        </w:rPr>
      </w:pPr>
    </w:p>
    <w:p w14:paraId="78ECFFD6" w14:textId="3EA0BA61" w:rsidR="004A597B" w:rsidRPr="00E473FB" w:rsidRDefault="004A597B" w:rsidP="00E473FB">
      <w:pPr>
        <w:tabs>
          <w:tab w:val="left" w:pos="360"/>
        </w:tabs>
        <w:spacing w:line="300" w:lineRule="auto"/>
        <w:rPr>
          <w:rFonts w:cstheme="minorHAnsi"/>
          <w:szCs w:val="22"/>
          <w:lang w:val="es-ES"/>
        </w:rPr>
      </w:pPr>
    </w:p>
    <w:sectPr w:rsidR="004A597B" w:rsidRPr="00E473FB" w:rsidSect="00CE6195">
      <w:footerReference w:type="even" r:id="rId12"/>
      <w:footerReference w:type="default" r:id="rId13"/>
      <w:footerReference w:type="first" r:id="rId14"/>
      <w:pgSz w:w="12240" w:h="15840"/>
      <w:pgMar w:top="1224" w:right="1440" w:bottom="116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A026" w14:textId="77777777" w:rsidR="00DB0D2B" w:rsidRDefault="00DB0D2B" w:rsidP="007B09B5">
      <w:r>
        <w:separator/>
      </w:r>
    </w:p>
  </w:endnote>
  <w:endnote w:type="continuationSeparator" w:id="0">
    <w:p w14:paraId="260FAFCA" w14:textId="77777777" w:rsidR="00DB0D2B" w:rsidRDefault="00DB0D2B" w:rsidP="007B09B5">
      <w:r>
        <w:continuationSeparator/>
      </w:r>
    </w:p>
  </w:endnote>
  <w:endnote w:type="continuationNotice" w:id="1">
    <w:p w14:paraId="63C10CB7" w14:textId="77777777" w:rsidR="00DB0D2B" w:rsidRDefault="00DB0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RS System 4">
    <w:panose1 w:val="020B0604020202020204"/>
    <w:charset w:val="00"/>
    <w:family w:val="auto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08195376"/>
      <w:docPartObj>
        <w:docPartGallery w:val="Page Numbers (Bottom of Page)"/>
        <w:docPartUnique/>
      </w:docPartObj>
    </w:sdtPr>
    <w:sdtContent>
      <w:p w14:paraId="4E333191" w14:textId="4F3D8B71" w:rsidR="00543509" w:rsidRDefault="00543509" w:rsidP="00AC0AB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6908A7A1" w14:textId="77777777" w:rsidR="00543509" w:rsidRDefault="00543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FCFE" w14:textId="56AD1F81" w:rsidR="00543509" w:rsidRPr="008609EB" w:rsidRDefault="008609EB" w:rsidP="008609EB">
    <w:pPr>
      <w:tabs>
        <w:tab w:val="left" w:pos="360"/>
      </w:tabs>
      <w:spacing w:line="300" w:lineRule="auto"/>
      <w:jc w:val="center"/>
      <w:rPr>
        <w:rFonts w:asciiTheme="minorHAnsi" w:hAnsiTheme="minorHAnsi" w:cstheme="minorHAnsi"/>
        <w:sz w:val="22"/>
        <w:szCs w:val="22"/>
        <w:lang w:val="es-ES"/>
      </w:rPr>
    </w:pPr>
    <w:r w:rsidRPr="00E473FB">
      <w:rPr>
        <w:rFonts w:ascii="Wingdings" w:hAnsi="Wingdings" w:cstheme="minorHAnsi"/>
        <w:color w:val="2F5496" w:themeColor="accent1" w:themeShade="BF"/>
        <w:sz w:val="22"/>
        <w:szCs w:val="22"/>
        <w:lang w:val="es-ES"/>
      </w:rPr>
      <w:t>u</w:t>
    </w:r>
    <w:r w:rsidRPr="00E473FB">
      <w:rPr>
        <w:rFonts w:asciiTheme="minorHAnsi" w:hAnsiTheme="minorHAnsi" w:cstheme="minorHAnsi"/>
        <w:sz w:val="22"/>
        <w:szCs w:val="22"/>
        <w:lang w:val="es-ES"/>
      </w:rPr>
      <w:t xml:space="preserve"> 316 Live </w:t>
    </w:r>
    <w:proofErr w:type="spellStart"/>
    <w:r w:rsidRPr="00E473FB">
      <w:rPr>
        <w:rFonts w:asciiTheme="minorHAnsi" w:hAnsiTheme="minorHAnsi" w:cstheme="minorHAnsi"/>
        <w:sz w:val="22"/>
        <w:szCs w:val="22"/>
        <w:lang w:val="es-ES"/>
      </w:rPr>
      <w:t>Oaks</w:t>
    </w:r>
    <w:proofErr w:type="spellEnd"/>
    <w:r w:rsidRPr="00E473FB">
      <w:rPr>
        <w:rFonts w:asciiTheme="minorHAnsi" w:hAnsiTheme="minorHAnsi" w:cstheme="minorHAnsi"/>
        <w:sz w:val="22"/>
        <w:szCs w:val="22"/>
        <w:lang w:val="es-ES"/>
      </w:rPr>
      <w:t xml:space="preserve"> </w:t>
    </w:r>
    <w:proofErr w:type="spellStart"/>
    <w:r w:rsidRPr="00E473FB">
      <w:rPr>
        <w:rFonts w:asciiTheme="minorHAnsi" w:hAnsiTheme="minorHAnsi" w:cstheme="minorHAnsi"/>
        <w:sz w:val="22"/>
        <w:szCs w:val="22"/>
        <w:lang w:val="es-ES"/>
      </w:rPr>
      <w:t>Blvd</w:t>
    </w:r>
    <w:proofErr w:type="spellEnd"/>
    <w:r w:rsidRPr="00E473FB">
      <w:rPr>
        <w:rFonts w:asciiTheme="minorHAnsi" w:hAnsiTheme="minorHAnsi" w:cstheme="minorHAnsi"/>
        <w:sz w:val="22"/>
        <w:szCs w:val="22"/>
        <w:lang w:val="es-ES"/>
      </w:rPr>
      <w:t xml:space="preserve">, </w:t>
    </w:r>
    <w:proofErr w:type="spellStart"/>
    <w:r w:rsidRPr="00E473FB">
      <w:rPr>
        <w:rFonts w:asciiTheme="minorHAnsi" w:hAnsiTheme="minorHAnsi" w:cstheme="minorHAnsi"/>
        <w:sz w:val="22"/>
        <w:szCs w:val="22"/>
        <w:lang w:val="es-ES"/>
      </w:rPr>
      <w:t>Casselberry</w:t>
    </w:r>
    <w:proofErr w:type="spellEnd"/>
    <w:r w:rsidRPr="00E473FB">
      <w:rPr>
        <w:rFonts w:asciiTheme="minorHAnsi" w:hAnsiTheme="minorHAnsi" w:cstheme="minorHAnsi"/>
        <w:sz w:val="22"/>
        <w:szCs w:val="22"/>
        <w:lang w:val="es-ES"/>
      </w:rPr>
      <w:t xml:space="preserve">, FL </w:t>
    </w:r>
    <w:proofErr w:type="gramStart"/>
    <w:r w:rsidRPr="00E473FB">
      <w:rPr>
        <w:rFonts w:asciiTheme="minorHAnsi" w:hAnsiTheme="minorHAnsi" w:cstheme="minorHAnsi"/>
        <w:sz w:val="22"/>
        <w:szCs w:val="22"/>
        <w:lang w:val="es-ES"/>
      </w:rPr>
      <w:t xml:space="preserve">32707  </w:t>
    </w:r>
    <w:r w:rsidRPr="00E473FB">
      <w:rPr>
        <w:rFonts w:ascii="Wingdings" w:hAnsi="Wingdings" w:cstheme="minorHAnsi"/>
        <w:color w:val="2F5496" w:themeColor="accent1" w:themeShade="BF"/>
        <w:sz w:val="22"/>
        <w:szCs w:val="22"/>
        <w:lang w:val="es-ES"/>
      </w:rPr>
      <w:t>u</w:t>
    </w:r>
    <w:proofErr w:type="gramEnd"/>
    <w:r w:rsidRPr="00E473FB">
      <w:rPr>
        <w:rFonts w:ascii="Wingdings" w:hAnsi="Wingdings" w:cstheme="minorHAnsi"/>
        <w:color w:val="2F5496" w:themeColor="accent1" w:themeShade="BF"/>
        <w:sz w:val="22"/>
        <w:szCs w:val="22"/>
        <w:lang w:val="es-ES"/>
      </w:rPr>
      <w:t xml:space="preserve"> </w:t>
    </w:r>
    <w:r w:rsidRPr="00E473FB">
      <w:rPr>
        <w:rFonts w:asciiTheme="minorHAnsi" w:hAnsiTheme="minorHAnsi" w:cstheme="minorHAnsi"/>
        <w:color w:val="000000"/>
        <w:sz w:val="22"/>
        <w:szCs w:val="22"/>
        <w:lang w:val="es-ES"/>
      </w:rPr>
      <w:t>407-755-4970</w:t>
    </w:r>
    <w:r w:rsidRPr="00E473FB">
      <w:rPr>
        <w:rFonts w:asciiTheme="minorHAnsi" w:hAnsiTheme="minorHAnsi" w:cstheme="minorHAnsi"/>
        <w:sz w:val="22"/>
        <w:szCs w:val="22"/>
        <w:lang w:val="es-ES"/>
      </w:rPr>
      <w:t xml:space="preserve">  </w:t>
    </w:r>
    <w:r w:rsidRPr="00E473FB">
      <w:rPr>
        <w:rFonts w:ascii="Wingdings" w:hAnsi="Wingdings" w:cstheme="minorHAnsi"/>
        <w:color w:val="2F5496" w:themeColor="accent1" w:themeShade="BF"/>
        <w:sz w:val="22"/>
        <w:szCs w:val="22"/>
        <w:lang w:val="es-ES"/>
      </w:rPr>
      <w:t>u</w:t>
    </w:r>
    <w:r w:rsidRPr="00E473FB">
      <w:rPr>
        <w:rFonts w:asciiTheme="minorHAnsi" w:hAnsiTheme="minorHAnsi" w:cstheme="minorHAnsi"/>
        <w:sz w:val="22"/>
        <w:szCs w:val="22"/>
        <w:lang w:val="es-ES"/>
      </w:rPr>
      <w:t xml:space="preserve"> </w:t>
    </w:r>
    <w:hyperlink r:id="rId1" w:history="1">
      <w:r w:rsidRPr="00E473FB">
        <w:rPr>
          <w:rStyle w:val="Hyperlink"/>
          <w:rFonts w:asciiTheme="minorHAnsi" w:hAnsiTheme="minorHAnsi" w:cstheme="minorHAnsi"/>
          <w:sz w:val="22"/>
          <w:szCs w:val="22"/>
          <w:lang w:val="es-ES"/>
        </w:rPr>
        <w:t>info@thirdmillseminary.org</w:t>
      </w:r>
    </w:hyperlink>
    <w:r w:rsidRPr="00E473FB">
      <w:rPr>
        <w:rStyle w:val="Hyperlink"/>
        <w:rFonts w:asciiTheme="minorHAnsi" w:hAnsiTheme="minorHAnsi" w:cstheme="minorHAnsi"/>
        <w:sz w:val="22"/>
        <w:szCs w:val="22"/>
        <w:lang w:val="es-ES"/>
      </w:rPr>
      <w:t xml:space="preserve"> </w:t>
    </w:r>
    <w:r w:rsidRPr="00E473FB">
      <w:rPr>
        <w:rFonts w:ascii="Wingdings" w:hAnsi="Wingdings" w:cstheme="minorHAnsi"/>
        <w:color w:val="2F5496" w:themeColor="accent1" w:themeShade="BF"/>
        <w:sz w:val="22"/>
        <w:szCs w:val="22"/>
        <w:lang w:val="es-ES"/>
      </w:rPr>
      <w:t>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73633489"/>
      <w:docPartObj>
        <w:docPartGallery w:val="Page Numbers (Bottom of Page)"/>
        <w:docPartUnique/>
      </w:docPartObj>
    </w:sdtPr>
    <w:sdtContent>
      <w:p w14:paraId="364C2439" w14:textId="51B0F4E5" w:rsidR="00543509" w:rsidRDefault="00543509" w:rsidP="00AC0AB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0210349E" w14:textId="55B8B42D" w:rsidR="00211112" w:rsidRDefault="00211112" w:rsidP="00543509">
    <w:pPr>
      <w:pStyle w:val="Footer"/>
      <w:ind w:right="360"/>
      <w:jc w:val="right"/>
    </w:pPr>
  </w:p>
  <w:p w14:paraId="49EF72B4" w14:textId="77777777" w:rsidR="00211112" w:rsidRDefault="00211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3E7B" w14:textId="77777777" w:rsidR="00DB0D2B" w:rsidRDefault="00DB0D2B" w:rsidP="007B09B5">
      <w:r>
        <w:separator/>
      </w:r>
    </w:p>
  </w:footnote>
  <w:footnote w:type="continuationSeparator" w:id="0">
    <w:p w14:paraId="1B6C6A82" w14:textId="77777777" w:rsidR="00DB0D2B" w:rsidRDefault="00DB0D2B" w:rsidP="007B09B5">
      <w:r>
        <w:continuationSeparator/>
      </w:r>
    </w:p>
  </w:footnote>
  <w:footnote w:type="continuationNotice" w:id="1">
    <w:p w14:paraId="65FF3032" w14:textId="77777777" w:rsidR="00DB0D2B" w:rsidRDefault="00DB0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lvl w:ilvl="0">
      <w:start w:val="1"/>
      <w:numFmt w:val="low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LRS System 4" w:hAnsi="LRS System 4" w:cs="Times New Roman"/>
        <w:sz w:val="24"/>
        <w:szCs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D4ECD"/>
    <w:multiLevelType w:val="hybridMultilevel"/>
    <w:tmpl w:val="B2E4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767C"/>
    <w:multiLevelType w:val="hybridMultilevel"/>
    <w:tmpl w:val="9626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4DED"/>
    <w:multiLevelType w:val="hybridMultilevel"/>
    <w:tmpl w:val="7C9A99A2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67537"/>
    <w:multiLevelType w:val="hybridMultilevel"/>
    <w:tmpl w:val="FCA6F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65BD5"/>
    <w:multiLevelType w:val="hybridMultilevel"/>
    <w:tmpl w:val="72D2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1444E"/>
    <w:multiLevelType w:val="hybridMultilevel"/>
    <w:tmpl w:val="58201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666A1"/>
    <w:multiLevelType w:val="hybridMultilevel"/>
    <w:tmpl w:val="EC54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15167"/>
    <w:multiLevelType w:val="hybridMultilevel"/>
    <w:tmpl w:val="69B8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C4236"/>
    <w:multiLevelType w:val="hybridMultilevel"/>
    <w:tmpl w:val="F8601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36249"/>
    <w:multiLevelType w:val="hybridMultilevel"/>
    <w:tmpl w:val="7F36D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F5E7E"/>
    <w:multiLevelType w:val="multilevel"/>
    <w:tmpl w:val="AE9E5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8B1604A"/>
    <w:multiLevelType w:val="hybridMultilevel"/>
    <w:tmpl w:val="6AC461F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794DED"/>
    <w:multiLevelType w:val="hybridMultilevel"/>
    <w:tmpl w:val="90E0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EBE"/>
    <w:multiLevelType w:val="hybridMultilevel"/>
    <w:tmpl w:val="0F2E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02908"/>
    <w:multiLevelType w:val="multilevel"/>
    <w:tmpl w:val="826A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AC20BE"/>
    <w:multiLevelType w:val="multilevel"/>
    <w:tmpl w:val="A89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A50ABF"/>
    <w:multiLevelType w:val="hybridMultilevel"/>
    <w:tmpl w:val="B992B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B1D2B"/>
    <w:multiLevelType w:val="multilevel"/>
    <w:tmpl w:val="713C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400A0D"/>
    <w:multiLevelType w:val="multilevel"/>
    <w:tmpl w:val="A88ED7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2E70EC5"/>
    <w:multiLevelType w:val="multilevel"/>
    <w:tmpl w:val="8CF03A2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3D81B5B"/>
    <w:multiLevelType w:val="hybridMultilevel"/>
    <w:tmpl w:val="5850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63D5A"/>
    <w:multiLevelType w:val="hybridMultilevel"/>
    <w:tmpl w:val="B396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024006">
    <w:abstractNumId w:val="0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611279463">
    <w:abstractNumId w:val="12"/>
  </w:num>
  <w:num w:numId="3" w16cid:durableId="1950157389">
    <w:abstractNumId w:val="6"/>
  </w:num>
  <w:num w:numId="4" w16cid:durableId="1719012378">
    <w:abstractNumId w:val="22"/>
  </w:num>
  <w:num w:numId="5" w16cid:durableId="1810979653">
    <w:abstractNumId w:val="1"/>
  </w:num>
  <w:num w:numId="6" w16cid:durableId="1500924205">
    <w:abstractNumId w:val="2"/>
  </w:num>
  <w:num w:numId="7" w16cid:durableId="1854687616">
    <w:abstractNumId w:val="17"/>
  </w:num>
  <w:num w:numId="8" w16cid:durableId="770442605">
    <w:abstractNumId w:val="14"/>
  </w:num>
  <w:num w:numId="9" w16cid:durableId="1399403779">
    <w:abstractNumId w:val="10"/>
  </w:num>
  <w:num w:numId="10" w16cid:durableId="163319763">
    <w:abstractNumId w:val="7"/>
  </w:num>
  <w:num w:numId="11" w16cid:durableId="250506950">
    <w:abstractNumId w:val="9"/>
  </w:num>
  <w:num w:numId="12" w16cid:durableId="1053961954">
    <w:abstractNumId w:val="8"/>
  </w:num>
  <w:num w:numId="13" w16cid:durableId="1647903203">
    <w:abstractNumId w:val="5"/>
  </w:num>
  <w:num w:numId="14" w16cid:durableId="1044064352">
    <w:abstractNumId w:val="4"/>
  </w:num>
  <w:num w:numId="15" w16cid:durableId="988243753">
    <w:abstractNumId w:val="20"/>
  </w:num>
  <w:num w:numId="16" w16cid:durableId="898053796">
    <w:abstractNumId w:val="19"/>
  </w:num>
  <w:num w:numId="17" w16cid:durableId="1326859585">
    <w:abstractNumId w:val="11"/>
  </w:num>
  <w:num w:numId="18" w16cid:durableId="731856955">
    <w:abstractNumId w:val="16"/>
  </w:num>
  <w:num w:numId="19" w16cid:durableId="604000173">
    <w:abstractNumId w:val="18"/>
  </w:num>
  <w:num w:numId="20" w16cid:durableId="982930800">
    <w:abstractNumId w:val="15"/>
  </w:num>
  <w:num w:numId="21" w16cid:durableId="1140807437">
    <w:abstractNumId w:val="21"/>
  </w:num>
  <w:num w:numId="22" w16cid:durableId="1598706602">
    <w:abstractNumId w:val="13"/>
  </w:num>
  <w:num w:numId="23" w16cid:durableId="950210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8A"/>
    <w:rsid w:val="00004293"/>
    <w:rsid w:val="0000695A"/>
    <w:rsid w:val="00006D29"/>
    <w:rsid w:val="00007410"/>
    <w:rsid w:val="00012496"/>
    <w:rsid w:val="0001409B"/>
    <w:rsid w:val="0001422F"/>
    <w:rsid w:val="00027E15"/>
    <w:rsid w:val="00041A11"/>
    <w:rsid w:val="00041BB5"/>
    <w:rsid w:val="000422A1"/>
    <w:rsid w:val="0005720E"/>
    <w:rsid w:val="000661A3"/>
    <w:rsid w:val="00073EEA"/>
    <w:rsid w:val="00081999"/>
    <w:rsid w:val="0008356C"/>
    <w:rsid w:val="00084681"/>
    <w:rsid w:val="000847BC"/>
    <w:rsid w:val="00087A26"/>
    <w:rsid w:val="00090F0C"/>
    <w:rsid w:val="000928F7"/>
    <w:rsid w:val="000965B6"/>
    <w:rsid w:val="0009714D"/>
    <w:rsid w:val="000B3E6A"/>
    <w:rsid w:val="000B6B77"/>
    <w:rsid w:val="000C64B0"/>
    <w:rsid w:val="000D1F1E"/>
    <w:rsid w:val="000E34C6"/>
    <w:rsid w:val="000F463D"/>
    <w:rsid w:val="00104068"/>
    <w:rsid w:val="001066E8"/>
    <w:rsid w:val="00115533"/>
    <w:rsid w:val="001214D5"/>
    <w:rsid w:val="001231DB"/>
    <w:rsid w:val="00133924"/>
    <w:rsid w:val="00134F97"/>
    <w:rsid w:val="001448D2"/>
    <w:rsid w:val="00161539"/>
    <w:rsid w:val="001726AE"/>
    <w:rsid w:val="00182702"/>
    <w:rsid w:val="00182DBA"/>
    <w:rsid w:val="0018508B"/>
    <w:rsid w:val="00186237"/>
    <w:rsid w:val="0019021A"/>
    <w:rsid w:val="00195484"/>
    <w:rsid w:val="001A56D9"/>
    <w:rsid w:val="001A6078"/>
    <w:rsid w:val="001B4F81"/>
    <w:rsid w:val="001B5FE1"/>
    <w:rsid w:val="001C2219"/>
    <w:rsid w:val="001C4F20"/>
    <w:rsid w:val="001D200F"/>
    <w:rsid w:val="001D58DE"/>
    <w:rsid w:val="001D757E"/>
    <w:rsid w:val="001D78B4"/>
    <w:rsid w:val="001F5ECE"/>
    <w:rsid w:val="00203AB7"/>
    <w:rsid w:val="00211112"/>
    <w:rsid w:val="002152FE"/>
    <w:rsid w:val="00215EF0"/>
    <w:rsid w:val="00221585"/>
    <w:rsid w:val="00223F30"/>
    <w:rsid w:val="002276E1"/>
    <w:rsid w:val="00235D23"/>
    <w:rsid w:val="002432B6"/>
    <w:rsid w:val="00254430"/>
    <w:rsid w:val="00254785"/>
    <w:rsid w:val="002547A5"/>
    <w:rsid w:val="00265103"/>
    <w:rsid w:val="00265385"/>
    <w:rsid w:val="0026685D"/>
    <w:rsid w:val="002671F2"/>
    <w:rsid w:val="0027063C"/>
    <w:rsid w:val="00271E7B"/>
    <w:rsid w:val="00276314"/>
    <w:rsid w:val="0027688A"/>
    <w:rsid w:val="00277916"/>
    <w:rsid w:val="00286D66"/>
    <w:rsid w:val="00295009"/>
    <w:rsid w:val="0029731E"/>
    <w:rsid w:val="002A219A"/>
    <w:rsid w:val="002A3668"/>
    <w:rsid w:val="002A50B7"/>
    <w:rsid w:val="002B69AE"/>
    <w:rsid w:val="002C2844"/>
    <w:rsid w:val="002C3290"/>
    <w:rsid w:val="002D1E3A"/>
    <w:rsid w:val="002D267F"/>
    <w:rsid w:val="002D3F00"/>
    <w:rsid w:val="002D7962"/>
    <w:rsid w:val="00307490"/>
    <w:rsid w:val="00313198"/>
    <w:rsid w:val="00320C44"/>
    <w:rsid w:val="003316B2"/>
    <w:rsid w:val="003429DC"/>
    <w:rsid w:val="0034687F"/>
    <w:rsid w:val="00346FC3"/>
    <w:rsid w:val="00361467"/>
    <w:rsid w:val="0036455C"/>
    <w:rsid w:val="0036744F"/>
    <w:rsid w:val="00372255"/>
    <w:rsid w:val="00374031"/>
    <w:rsid w:val="00375F64"/>
    <w:rsid w:val="0038296A"/>
    <w:rsid w:val="00387391"/>
    <w:rsid w:val="003908D4"/>
    <w:rsid w:val="00393D3F"/>
    <w:rsid w:val="003B18D3"/>
    <w:rsid w:val="003C57D6"/>
    <w:rsid w:val="003D2432"/>
    <w:rsid w:val="003D3ED5"/>
    <w:rsid w:val="003E46B1"/>
    <w:rsid w:val="003E4E53"/>
    <w:rsid w:val="003E6CC6"/>
    <w:rsid w:val="003F072C"/>
    <w:rsid w:val="003F5F68"/>
    <w:rsid w:val="003F7A4A"/>
    <w:rsid w:val="004030E6"/>
    <w:rsid w:val="00404D31"/>
    <w:rsid w:val="00417929"/>
    <w:rsid w:val="004262A8"/>
    <w:rsid w:val="00430A9D"/>
    <w:rsid w:val="00454FE8"/>
    <w:rsid w:val="00463283"/>
    <w:rsid w:val="004710B0"/>
    <w:rsid w:val="00480066"/>
    <w:rsid w:val="004824A0"/>
    <w:rsid w:val="00483353"/>
    <w:rsid w:val="00486E6C"/>
    <w:rsid w:val="004903D8"/>
    <w:rsid w:val="004945A4"/>
    <w:rsid w:val="00494868"/>
    <w:rsid w:val="00497831"/>
    <w:rsid w:val="004A597B"/>
    <w:rsid w:val="004A5CAC"/>
    <w:rsid w:val="004A7BD7"/>
    <w:rsid w:val="004B1851"/>
    <w:rsid w:val="004B1948"/>
    <w:rsid w:val="004C7329"/>
    <w:rsid w:val="004D6B4D"/>
    <w:rsid w:val="004E24F3"/>
    <w:rsid w:val="004E5458"/>
    <w:rsid w:val="004E5A7E"/>
    <w:rsid w:val="004F71CD"/>
    <w:rsid w:val="005001A6"/>
    <w:rsid w:val="00506AED"/>
    <w:rsid w:val="00511B23"/>
    <w:rsid w:val="0051364E"/>
    <w:rsid w:val="005225E8"/>
    <w:rsid w:val="00525330"/>
    <w:rsid w:val="00525D36"/>
    <w:rsid w:val="00543509"/>
    <w:rsid w:val="005577C9"/>
    <w:rsid w:val="00557920"/>
    <w:rsid w:val="00560E40"/>
    <w:rsid w:val="0057012A"/>
    <w:rsid w:val="0057575A"/>
    <w:rsid w:val="00580161"/>
    <w:rsid w:val="005860EE"/>
    <w:rsid w:val="00596E23"/>
    <w:rsid w:val="005A75B8"/>
    <w:rsid w:val="005A7B49"/>
    <w:rsid w:val="005B2F77"/>
    <w:rsid w:val="005B3EA2"/>
    <w:rsid w:val="005C1FAE"/>
    <w:rsid w:val="005D60FA"/>
    <w:rsid w:val="005E0176"/>
    <w:rsid w:val="005E0191"/>
    <w:rsid w:val="005E4DB4"/>
    <w:rsid w:val="005F4FD9"/>
    <w:rsid w:val="006043D6"/>
    <w:rsid w:val="006054BD"/>
    <w:rsid w:val="00607099"/>
    <w:rsid w:val="00613253"/>
    <w:rsid w:val="0062133C"/>
    <w:rsid w:val="006225F5"/>
    <w:rsid w:val="00623F96"/>
    <w:rsid w:val="00627CEE"/>
    <w:rsid w:val="00630E28"/>
    <w:rsid w:val="00633044"/>
    <w:rsid w:val="00636660"/>
    <w:rsid w:val="00641433"/>
    <w:rsid w:val="00656AA7"/>
    <w:rsid w:val="00692156"/>
    <w:rsid w:val="00693F95"/>
    <w:rsid w:val="006975EA"/>
    <w:rsid w:val="006A2832"/>
    <w:rsid w:val="006B4AF9"/>
    <w:rsid w:val="006B6892"/>
    <w:rsid w:val="006D7CB4"/>
    <w:rsid w:val="006E1B1D"/>
    <w:rsid w:val="006E6D47"/>
    <w:rsid w:val="006E70D2"/>
    <w:rsid w:val="006F65B6"/>
    <w:rsid w:val="006F7362"/>
    <w:rsid w:val="0071178F"/>
    <w:rsid w:val="00715A91"/>
    <w:rsid w:val="00716994"/>
    <w:rsid w:val="007330DB"/>
    <w:rsid w:val="00736112"/>
    <w:rsid w:val="0073698A"/>
    <w:rsid w:val="00741FC5"/>
    <w:rsid w:val="00742253"/>
    <w:rsid w:val="00742B60"/>
    <w:rsid w:val="007545CD"/>
    <w:rsid w:val="00762C71"/>
    <w:rsid w:val="00766559"/>
    <w:rsid w:val="007715DF"/>
    <w:rsid w:val="007720AE"/>
    <w:rsid w:val="0077377B"/>
    <w:rsid w:val="00776BFE"/>
    <w:rsid w:val="00783E11"/>
    <w:rsid w:val="007A0EF8"/>
    <w:rsid w:val="007B09B5"/>
    <w:rsid w:val="007B4502"/>
    <w:rsid w:val="007B5387"/>
    <w:rsid w:val="007D148A"/>
    <w:rsid w:val="007F6028"/>
    <w:rsid w:val="00805794"/>
    <w:rsid w:val="008129DC"/>
    <w:rsid w:val="008141F6"/>
    <w:rsid w:val="008217B6"/>
    <w:rsid w:val="00833AD2"/>
    <w:rsid w:val="00841D28"/>
    <w:rsid w:val="00844B1E"/>
    <w:rsid w:val="00852B88"/>
    <w:rsid w:val="00853FA2"/>
    <w:rsid w:val="00855CB7"/>
    <w:rsid w:val="008605B2"/>
    <w:rsid w:val="008609EB"/>
    <w:rsid w:val="008617CB"/>
    <w:rsid w:val="008727F4"/>
    <w:rsid w:val="0087550B"/>
    <w:rsid w:val="008808AC"/>
    <w:rsid w:val="00883BC4"/>
    <w:rsid w:val="00887864"/>
    <w:rsid w:val="008924C4"/>
    <w:rsid w:val="008A1CC2"/>
    <w:rsid w:val="008A2647"/>
    <w:rsid w:val="008A4B7C"/>
    <w:rsid w:val="008B43C1"/>
    <w:rsid w:val="008C43CD"/>
    <w:rsid w:val="008D4066"/>
    <w:rsid w:val="008D4BFC"/>
    <w:rsid w:val="008D6FB8"/>
    <w:rsid w:val="008E0DB0"/>
    <w:rsid w:val="008F063E"/>
    <w:rsid w:val="008F7ECB"/>
    <w:rsid w:val="00904B98"/>
    <w:rsid w:val="00905F69"/>
    <w:rsid w:val="009078AA"/>
    <w:rsid w:val="00922630"/>
    <w:rsid w:val="00925BEE"/>
    <w:rsid w:val="00927A44"/>
    <w:rsid w:val="009313B2"/>
    <w:rsid w:val="00945CED"/>
    <w:rsid w:val="00951D19"/>
    <w:rsid w:val="00952A32"/>
    <w:rsid w:val="00954CB1"/>
    <w:rsid w:val="009563D6"/>
    <w:rsid w:val="00957A68"/>
    <w:rsid w:val="009600F2"/>
    <w:rsid w:val="00963E29"/>
    <w:rsid w:val="00973D99"/>
    <w:rsid w:val="009833C5"/>
    <w:rsid w:val="00991836"/>
    <w:rsid w:val="009A0C5C"/>
    <w:rsid w:val="009A4D8C"/>
    <w:rsid w:val="009B2E2D"/>
    <w:rsid w:val="009B3934"/>
    <w:rsid w:val="009B4464"/>
    <w:rsid w:val="009B58A0"/>
    <w:rsid w:val="009B7B3E"/>
    <w:rsid w:val="009C0259"/>
    <w:rsid w:val="009D150D"/>
    <w:rsid w:val="009D6293"/>
    <w:rsid w:val="009E4A83"/>
    <w:rsid w:val="009E50D7"/>
    <w:rsid w:val="009F5ACD"/>
    <w:rsid w:val="00A024CC"/>
    <w:rsid w:val="00A05D15"/>
    <w:rsid w:val="00A2599B"/>
    <w:rsid w:val="00A3144A"/>
    <w:rsid w:val="00A328C1"/>
    <w:rsid w:val="00A35B55"/>
    <w:rsid w:val="00A46656"/>
    <w:rsid w:val="00A50BFA"/>
    <w:rsid w:val="00A513AA"/>
    <w:rsid w:val="00A52286"/>
    <w:rsid w:val="00A52394"/>
    <w:rsid w:val="00A53958"/>
    <w:rsid w:val="00A610A3"/>
    <w:rsid w:val="00A629D8"/>
    <w:rsid w:val="00A76C16"/>
    <w:rsid w:val="00A7732E"/>
    <w:rsid w:val="00A95406"/>
    <w:rsid w:val="00A95DF5"/>
    <w:rsid w:val="00A970A0"/>
    <w:rsid w:val="00A97441"/>
    <w:rsid w:val="00AB266A"/>
    <w:rsid w:val="00AC11D9"/>
    <w:rsid w:val="00AC4968"/>
    <w:rsid w:val="00AD3A76"/>
    <w:rsid w:val="00AD6C2C"/>
    <w:rsid w:val="00AF1521"/>
    <w:rsid w:val="00AF1831"/>
    <w:rsid w:val="00B0042C"/>
    <w:rsid w:val="00B06517"/>
    <w:rsid w:val="00B067F5"/>
    <w:rsid w:val="00B11B92"/>
    <w:rsid w:val="00B12A4F"/>
    <w:rsid w:val="00B131A7"/>
    <w:rsid w:val="00B14FF7"/>
    <w:rsid w:val="00B23CA8"/>
    <w:rsid w:val="00B23D57"/>
    <w:rsid w:val="00B26481"/>
    <w:rsid w:val="00B27C17"/>
    <w:rsid w:val="00B34D2B"/>
    <w:rsid w:val="00B40F32"/>
    <w:rsid w:val="00B43DE8"/>
    <w:rsid w:val="00B50C4B"/>
    <w:rsid w:val="00B52520"/>
    <w:rsid w:val="00B53CE9"/>
    <w:rsid w:val="00B565AE"/>
    <w:rsid w:val="00B931EA"/>
    <w:rsid w:val="00BA338D"/>
    <w:rsid w:val="00BA39B8"/>
    <w:rsid w:val="00BA4FC2"/>
    <w:rsid w:val="00BD01CB"/>
    <w:rsid w:val="00BD0893"/>
    <w:rsid w:val="00BD3602"/>
    <w:rsid w:val="00BE7EB5"/>
    <w:rsid w:val="00BF2FF8"/>
    <w:rsid w:val="00BF6676"/>
    <w:rsid w:val="00C1012E"/>
    <w:rsid w:val="00C243C8"/>
    <w:rsid w:val="00C2708B"/>
    <w:rsid w:val="00C4089A"/>
    <w:rsid w:val="00C62F55"/>
    <w:rsid w:val="00C700DA"/>
    <w:rsid w:val="00C72D01"/>
    <w:rsid w:val="00C75BD9"/>
    <w:rsid w:val="00C82ED7"/>
    <w:rsid w:val="00C9194D"/>
    <w:rsid w:val="00CA68D5"/>
    <w:rsid w:val="00CA6A73"/>
    <w:rsid w:val="00CB2A16"/>
    <w:rsid w:val="00CB3101"/>
    <w:rsid w:val="00CC2B9C"/>
    <w:rsid w:val="00CC7BB5"/>
    <w:rsid w:val="00CD14FF"/>
    <w:rsid w:val="00CE6195"/>
    <w:rsid w:val="00CE787C"/>
    <w:rsid w:val="00D00E5C"/>
    <w:rsid w:val="00D028A4"/>
    <w:rsid w:val="00D03054"/>
    <w:rsid w:val="00D0714B"/>
    <w:rsid w:val="00D10D59"/>
    <w:rsid w:val="00D1170F"/>
    <w:rsid w:val="00D14C7B"/>
    <w:rsid w:val="00D1738C"/>
    <w:rsid w:val="00D1763E"/>
    <w:rsid w:val="00D4051B"/>
    <w:rsid w:val="00D521EA"/>
    <w:rsid w:val="00D531E9"/>
    <w:rsid w:val="00D53B40"/>
    <w:rsid w:val="00D56388"/>
    <w:rsid w:val="00D70256"/>
    <w:rsid w:val="00D705F3"/>
    <w:rsid w:val="00D752B5"/>
    <w:rsid w:val="00D81CD0"/>
    <w:rsid w:val="00D936A9"/>
    <w:rsid w:val="00D9714A"/>
    <w:rsid w:val="00D972A5"/>
    <w:rsid w:val="00DA26C8"/>
    <w:rsid w:val="00DB0D2B"/>
    <w:rsid w:val="00DB2D10"/>
    <w:rsid w:val="00DC144E"/>
    <w:rsid w:val="00DC182F"/>
    <w:rsid w:val="00DC4BA0"/>
    <w:rsid w:val="00DC4E8C"/>
    <w:rsid w:val="00DD07D9"/>
    <w:rsid w:val="00DD466F"/>
    <w:rsid w:val="00DD7998"/>
    <w:rsid w:val="00DE3196"/>
    <w:rsid w:val="00DE351E"/>
    <w:rsid w:val="00DE7E78"/>
    <w:rsid w:val="00DF3051"/>
    <w:rsid w:val="00DF4CF3"/>
    <w:rsid w:val="00DF6E05"/>
    <w:rsid w:val="00E05F89"/>
    <w:rsid w:val="00E06A63"/>
    <w:rsid w:val="00E07253"/>
    <w:rsid w:val="00E0747D"/>
    <w:rsid w:val="00E25DB7"/>
    <w:rsid w:val="00E31E51"/>
    <w:rsid w:val="00E369C8"/>
    <w:rsid w:val="00E40122"/>
    <w:rsid w:val="00E452BC"/>
    <w:rsid w:val="00E45844"/>
    <w:rsid w:val="00E473FB"/>
    <w:rsid w:val="00E51829"/>
    <w:rsid w:val="00E56307"/>
    <w:rsid w:val="00E6480C"/>
    <w:rsid w:val="00E767E8"/>
    <w:rsid w:val="00E83CA1"/>
    <w:rsid w:val="00E870A1"/>
    <w:rsid w:val="00EA11D8"/>
    <w:rsid w:val="00EA50DB"/>
    <w:rsid w:val="00EA5385"/>
    <w:rsid w:val="00EB0987"/>
    <w:rsid w:val="00EC2991"/>
    <w:rsid w:val="00EC37EB"/>
    <w:rsid w:val="00ED025E"/>
    <w:rsid w:val="00ED0487"/>
    <w:rsid w:val="00ED1674"/>
    <w:rsid w:val="00ED5D1A"/>
    <w:rsid w:val="00EE5ACA"/>
    <w:rsid w:val="00EE5DAF"/>
    <w:rsid w:val="00EE64B5"/>
    <w:rsid w:val="00EF2532"/>
    <w:rsid w:val="00EF2ACE"/>
    <w:rsid w:val="00EF2DBD"/>
    <w:rsid w:val="00F11435"/>
    <w:rsid w:val="00F16505"/>
    <w:rsid w:val="00F30003"/>
    <w:rsid w:val="00F335AF"/>
    <w:rsid w:val="00F3530B"/>
    <w:rsid w:val="00F35F1B"/>
    <w:rsid w:val="00F40484"/>
    <w:rsid w:val="00F42D9E"/>
    <w:rsid w:val="00F43D98"/>
    <w:rsid w:val="00F45905"/>
    <w:rsid w:val="00F50164"/>
    <w:rsid w:val="00F619E6"/>
    <w:rsid w:val="00F758C4"/>
    <w:rsid w:val="00F828DD"/>
    <w:rsid w:val="00F82A9F"/>
    <w:rsid w:val="00F83EE5"/>
    <w:rsid w:val="00F84E81"/>
    <w:rsid w:val="00F8583C"/>
    <w:rsid w:val="00F86AEB"/>
    <w:rsid w:val="00F9292A"/>
    <w:rsid w:val="00F93832"/>
    <w:rsid w:val="00FA7873"/>
    <w:rsid w:val="00FB0603"/>
    <w:rsid w:val="00FB1896"/>
    <w:rsid w:val="00FB20FF"/>
    <w:rsid w:val="00FC0585"/>
    <w:rsid w:val="00FC1D3F"/>
    <w:rsid w:val="00FC4491"/>
    <w:rsid w:val="00FE1DE8"/>
    <w:rsid w:val="00FE232F"/>
    <w:rsid w:val="00FE590E"/>
    <w:rsid w:val="00FE5B32"/>
    <w:rsid w:val="00FF2BAE"/>
    <w:rsid w:val="00FF3778"/>
    <w:rsid w:val="03795DD4"/>
    <w:rsid w:val="15235640"/>
    <w:rsid w:val="27B1F378"/>
    <w:rsid w:val="5CA26306"/>
    <w:rsid w:val="6599721B"/>
    <w:rsid w:val="6B9600EE"/>
    <w:rsid w:val="6CD5D27A"/>
    <w:rsid w:val="7EEC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DF8AD"/>
  <w15:chartTrackingRefBased/>
  <w15:docId w15:val="{588BF226-D289-4C9A-B839-0B99EA5D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70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B40"/>
    <w:pPr>
      <w:keepNext/>
      <w:keepLines/>
      <w:spacing w:before="160" w:after="120" w:line="259" w:lineRule="auto"/>
      <w:outlineLvl w:val="1"/>
    </w:pPr>
    <w:rPr>
      <w:rFonts w:asciiTheme="minorHAnsi" w:eastAsiaTheme="majorEastAsia" w:hAnsiTheme="min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11B23"/>
    <w:pPr>
      <w:keepNext/>
      <w:widowControl w:val="0"/>
      <w:autoSpaceDE w:val="0"/>
      <w:autoSpaceDN w:val="0"/>
      <w:adjustRightInd w:val="0"/>
      <w:spacing w:line="311" w:lineRule="auto"/>
      <w:ind w:left="2160"/>
      <w:outlineLvl w:val="2"/>
    </w:pPr>
    <w:rPr>
      <w:lang w:val="en-Z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60F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511B23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 w:hanging="5040"/>
      <w:outlineLvl w:val="4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next w:val="Normal"/>
    <w:rsid w:val="0073698A"/>
    <w:pPr>
      <w:spacing w:before="420" w:after="60" w:line="320" w:lineRule="exact"/>
    </w:pPr>
    <w:rPr>
      <w:rFonts w:ascii="Garamond" w:hAnsi="Garamond"/>
      <w:caps/>
      <w:kern w:val="36"/>
      <w:sz w:val="38"/>
      <w:szCs w:val="20"/>
    </w:rPr>
  </w:style>
  <w:style w:type="paragraph" w:customStyle="1" w:styleId="PartLabel">
    <w:name w:val="Part Label"/>
    <w:basedOn w:val="Normal"/>
    <w:next w:val="Normal"/>
    <w:rsid w:val="0073698A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  <w:szCs w:val="20"/>
    </w:rPr>
  </w:style>
  <w:style w:type="paragraph" w:customStyle="1" w:styleId="PartTitle">
    <w:name w:val="Part Title"/>
    <w:basedOn w:val="Normal"/>
    <w:next w:val="PartLabel"/>
    <w:rsid w:val="0073698A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511B23"/>
    <w:rPr>
      <w:rFonts w:ascii="Times New Roman" w:eastAsia="Times New Roman" w:hAnsi="Times New Roman" w:cs="Times New Roman"/>
      <w:sz w:val="24"/>
      <w:szCs w:val="24"/>
      <w:lang w:val="en-ZA"/>
    </w:rPr>
  </w:style>
  <w:style w:type="character" w:customStyle="1" w:styleId="Heading5Char">
    <w:name w:val="Heading 5 Char"/>
    <w:basedOn w:val="DefaultParagraphFont"/>
    <w:link w:val="Heading5"/>
    <w:rsid w:val="00511B23"/>
    <w:rPr>
      <w:rFonts w:ascii="Times New Roman" w:eastAsia="Times New Roman" w:hAnsi="Times New Roman" w:cs="Times New Roman"/>
      <w:sz w:val="24"/>
      <w:szCs w:val="24"/>
      <w:lang w:val="en-ZA"/>
    </w:rPr>
  </w:style>
  <w:style w:type="paragraph" w:customStyle="1" w:styleId="Level1">
    <w:name w:val="Level 1"/>
    <w:basedOn w:val="Normal"/>
    <w:rsid w:val="00511B23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sz w:val="20"/>
    </w:rPr>
  </w:style>
  <w:style w:type="paragraph" w:customStyle="1" w:styleId="QuickFormat1">
    <w:name w:val="QuickFormat1"/>
    <w:basedOn w:val="Normal"/>
    <w:rsid w:val="00511B23"/>
    <w:pPr>
      <w:widowControl w:val="0"/>
      <w:autoSpaceDE w:val="0"/>
      <w:autoSpaceDN w:val="0"/>
      <w:adjustRightInd w:val="0"/>
    </w:pPr>
    <w:rPr>
      <w:b/>
      <w:bCs/>
      <w:color w:val="000000"/>
    </w:rPr>
  </w:style>
  <w:style w:type="paragraph" w:styleId="BodyText">
    <w:name w:val="Body Text"/>
    <w:basedOn w:val="Normal"/>
    <w:link w:val="BodyTextChar"/>
    <w:rsid w:val="00511B23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511B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rsid w:val="00511B23"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lang w:val="en-ZA"/>
    </w:rPr>
  </w:style>
  <w:style w:type="character" w:customStyle="1" w:styleId="BodyText2Char">
    <w:name w:val="Body Text 2 Char"/>
    <w:basedOn w:val="DefaultParagraphFont"/>
    <w:link w:val="BodyText2"/>
    <w:semiHidden/>
    <w:rsid w:val="00511B23"/>
    <w:rPr>
      <w:rFonts w:ascii="Times New Roman" w:eastAsia="Times New Roman" w:hAnsi="Times New Roman" w:cs="Times New Roman"/>
      <w:sz w:val="24"/>
      <w:szCs w:val="24"/>
      <w:lang w:val="en-ZA"/>
    </w:rPr>
  </w:style>
  <w:style w:type="paragraph" w:styleId="BodyText3">
    <w:name w:val="Body Text 3"/>
    <w:basedOn w:val="Normal"/>
    <w:link w:val="BodyText3Char"/>
    <w:semiHidden/>
    <w:rsid w:val="00511B2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2"/>
      <w:lang w:val="en-ZA"/>
    </w:rPr>
  </w:style>
  <w:style w:type="character" w:customStyle="1" w:styleId="BodyText3Char">
    <w:name w:val="Body Text 3 Char"/>
    <w:basedOn w:val="DefaultParagraphFont"/>
    <w:link w:val="BodyText3"/>
    <w:semiHidden/>
    <w:rsid w:val="00511B23"/>
    <w:rPr>
      <w:rFonts w:ascii="Times New Roman" w:eastAsia="Times New Roman" w:hAnsi="Times New Roman" w:cs="Times New Roman"/>
      <w:szCs w:val="24"/>
      <w:lang w:val="en-ZA"/>
    </w:rPr>
  </w:style>
  <w:style w:type="paragraph" w:customStyle="1" w:styleId="1AutoList1">
    <w:name w:val="1AutoList1"/>
    <w:rsid w:val="00511B23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uiPriority w:val="99"/>
    <w:unhideWhenUsed/>
    <w:rsid w:val="00511B23"/>
    <w:rPr>
      <w:color w:val="0000FF"/>
      <w:u w:val="single"/>
    </w:rPr>
  </w:style>
  <w:style w:type="paragraph" w:customStyle="1" w:styleId="font8">
    <w:name w:val="font_8"/>
    <w:basedOn w:val="Normal"/>
    <w:rsid w:val="00511B2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B23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B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11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3B40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3F9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3F96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19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B09B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A597B"/>
    <w:pPr>
      <w:tabs>
        <w:tab w:val="right" w:leader="dot" w:pos="10790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B09B5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B09B5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09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B09B5"/>
  </w:style>
  <w:style w:type="paragraph" w:styleId="Footer">
    <w:name w:val="footer"/>
    <w:basedOn w:val="Normal"/>
    <w:link w:val="FooterChar"/>
    <w:uiPriority w:val="99"/>
    <w:unhideWhenUsed/>
    <w:rsid w:val="007B09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B09B5"/>
  </w:style>
  <w:style w:type="paragraph" w:styleId="ListParagraph">
    <w:name w:val="List Paragraph"/>
    <w:basedOn w:val="Normal"/>
    <w:uiPriority w:val="34"/>
    <w:qFormat/>
    <w:rsid w:val="00E369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D60F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8727F4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AD3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27C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27CEE"/>
  </w:style>
  <w:style w:type="paragraph" w:customStyle="1" w:styleId="xxmsonormal">
    <w:name w:val="x_x_msonormal"/>
    <w:basedOn w:val="Normal"/>
    <w:rsid w:val="000B3E6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742B60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7715DF"/>
    <w:pPr>
      <w:spacing w:after="0" w:line="240" w:lineRule="auto"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7715DF"/>
    <w:rPr>
      <w:rFonts w:eastAsiaTheme="minorEastAsia"/>
      <w:lang w:eastAsia="zh-CN"/>
    </w:rPr>
  </w:style>
  <w:style w:type="character" w:customStyle="1" w:styleId="color11">
    <w:name w:val="color_11"/>
    <w:basedOn w:val="DefaultParagraphFont"/>
    <w:rsid w:val="006F65B6"/>
  </w:style>
  <w:style w:type="character" w:customStyle="1" w:styleId="color33">
    <w:name w:val="color_33"/>
    <w:basedOn w:val="DefaultParagraphFont"/>
    <w:rsid w:val="006F65B6"/>
  </w:style>
  <w:style w:type="paragraph" w:customStyle="1" w:styleId="xmsonormal">
    <w:name w:val="x_msonormal"/>
    <w:basedOn w:val="Normal"/>
    <w:rsid w:val="00BF2FF8"/>
    <w:rPr>
      <w:rFonts w:ascii="Calibri" w:eastAsia="Calibri" w:hAnsi="Calibri" w:cs="Calibri"/>
    </w:rPr>
  </w:style>
  <w:style w:type="character" w:customStyle="1" w:styleId="color26">
    <w:name w:val="color_26"/>
    <w:basedOn w:val="DefaultParagraphFont"/>
    <w:rsid w:val="00641433"/>
  </w:style>
  <w:style w:type="character" w:customStyle="1" w:styleId="wixguard">
    <w:name w:val="wixguard"/>
    <w:basedOn w:val="DefaultParagraphFont"/>
    <w:rsid w:val="00641433"/>
  </w:style>
  <w:style w:type="character" w:styleId="PageNumber">
    <w:name w:val="page number"/>
    <w:basedOn w:val="DefaultParagraphFont"/>
    <w:uiPriority w:val="99"/>
    <w:semiHidden/>
    <w:unhideWhenUsed/>
    <w:rsid w:val="00543509"/>
  </w:style>
  <w:style w:type="paragraph" w:customStyle="1" w:styleId="xxmsonormal0">
    <w:name w:val="x_xmsonormal"/>
    <w:basedOn w:val="Normal"/>
    <w:rsid w:val="00B43DE8"/>
    <w:pPr>
      <w:spacing w:before="100" w:beforeAutospacing="1" w:after="100" w:afterAutospacing="1"/>
    </w:pPr>
  </w:style>
  <w:style w:type="character" w:customStyle="1" w:styleId="color27">
    <w:name w:val="color_27"/>
    <w:basedOn w:val="DefaultParagraphFont"/>
    <w:rsid w:val="00FE232F"/>
  </w:style>
  <w:style w:type="character" w:customStyle="1" w:styleId="searchhighlight">
    <w:name w:val="searchhighlight"/>
    <w:basedOn w:val="DefaultParagraphFont"/>
    <w:rsid w:val="002D1E3A"/>
  </w:style>
  <w:style w:type="character" w:customStyle="1" w:styleId="wixui-rich-texttext">
    <w:name w:val="wixui-rich-text__text"/>
    <w:basedOn w:val="DefaultParagraphFont"/>
    <w:rsid w:val="00715A91"/>
  </w:style>
  <w:style w:type="character" w:customStyle="1" w:styleId="outlook-search-highlight">
    <w:name w:val="outlook-search-highlight"/>
    <w:basedOn w:val="DefaultParagraphFont"/>
    <w:rsid w:val="00B931EA"/>
  </w:style>
  <w:style w:type="character" w:customStyle="1" w:styleId="color18">
    <w:name w:val="color_18"/>
    <w:basedOn w:val="DefaultParagraphFont"/>
    <w:rsid w:val="00C91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kM5gWKxKy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gistrar@thirdmillseminar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ar@thirdmillseminary.org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hirdmillsemin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483767-FD31-7246-AF11-DBB1E8BB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791</Characters>
  <Application>Microsoft Office Word</Application>
  <DocSecurity>0</DocSecurity>
  <Lines>18</Lines>
  <Paragraphs>9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Walden</dc:creator>
  <cp:keywords/>
  <dc:description/>
  <cp:lastModifiedBy>Darlene Perry</cp:lastModifiedBy>
  <cp:revision>39</cp:revision>
  <cp:lastPrinted>2022-08-05T00:00:00Z</cp:lastPrinted>
  <dcterms:created xsi:type="dcterms:W3CDTF">2023-07-14T13:00:00Z</dcterms:created>
  <dcterms:modified xsi:type="dcterms:W3CDTF">2023-07-20T23:03:00Z</dcterms:modified>
</cp:coreProperties>
</file>